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74" w:rsidRDefault="00C42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1.3pt;margin-top:-28.1pt;width:93.65pt;height:94.75pt;z-index:251659264;mso-position-horizontal-relative:text;mso-position-vertical-relative:text" filled="t">
            <v:imagedata r:id="rId5" o:title=""/>
            <o:lock v:ext="edit" aspectratio="f"/>
            <w10:wrap type="square"/>
          </v:shape>
          <o:OLEObject Type="Embed" ProgID="StaticMetafile" ShapeID="_x0000_s1027" DrawAspect="Content" ObjectID="_1491716778" r:id="rId6"/>
        </w:object>
      </w:r>
      <w:r w:rsidR="00DC6189">
        <w:rPr>
          <w:rFonts w:ascii="Times New Roman" w:eastAsia="Times New Roman" w:hAnsi="Times New Roman" w:cs="Times New Roman"/>
          <w:b/>
          <w:sz w:val="36"/>
        </w:rPr>
        <w:br/>
      </w:r>
    </w:p>
    <w:p w:rsidR="00B35F74" w:rsidRDefault="00B35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DC6189" w:rsidRDefault="00DC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</w:p>
    <w:p w:rsidR="003C19A4" w:rsidRDefault="00DC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36"/>
        </w:rPr>
        <w:t>KARTA ZGŁOSZENIOWA</w:t>
      </w:r>
      <w:r>
        <w:rPr>
          <w:rFonts w:ascii="Times New Roman" w:eastAsia="Times New Roman" w:hAnsi="Times New Roman" w:cs="Times New Roman"/>
          <w:b/>
          <w:sz w:val="28"/>
        </w:rPr>
        <w:br/>
      </w:r>
    </w:p>
    <w:p w:rsidR="003C19A4" w:rsidRDefault="00DC6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</w:rPr>
        <w:t>DO II KONKURSU "MISS INTERNETU 2015"</w:t>
      </w:r>
    </w:p>
    <w:p w:rsidR="003C19A4" w:rsidRDefault="003C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C19A4" w:rsidRDefault="003C1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</w:p>
    <w:p w:rsidR="003C19A4" w:rsidRDefault="003C19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B35F74" w:rsidTr="00C42393">
        <w:tc>
          <w:tcPr>
            <w:tcW w:w="2093" w:type="dxa"/>
          </w:tcPr>
          <w:p w:rsidR="00B35F74" w:rsidRPr="00C42393" w:rsidRDefault="00B35F74" w:rsidP="00C4239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7119" w:type="dxa"/>
          </w:tcPr>
          <w:p w:rsidR="00B35F74" w:rsidRDefault="00B35F7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42393" w:rsidRDefault="00C4239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35F74" w:rsidTr="00C42393">
        <w:tc>
          <w:tcPr>
            <w:tcW w:w="2093" w:type="dxa"/>
          </w:tcPr>
          <w:p w:rsidR="00B35F74" w:rsidRPr="00C42393" w:rsidRDefault="00DC6189" w:rsidP="00C4239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</w:rPr>
              <w:t>Klasa</w:t>
            </w:r>
          </w:p>
        </w:tc>
        <w:tc>
          <w:tcPr>
            <w:tcW w:w="7119" w:type="dxa"/>
          </w:tcPr>
          <w:p w:rsidR="00B35F74" w:rsidRDefault="00B35F7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42393" w:rsidRDefault="00C4239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35F74" w:rsidTr="00C42393">
        <w:tc>
          <w:tcPr>
            <w:tcW w:w="2093" w:type="dxa"/>
          </w:tcPr>
          <w:p w:rsidR="00B35F74" w:rsidRPr="00C42393" w:rsidRDefault="002A477C" w:rsidP="00C4239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</w:rPr>
              <w:t>Wiek</w:t>
            </w:r>
          </w:p>
        </w:tc>
        <w:tc>
          <w:tcPr>
            <w:tcW w:w="7119" w:type="dxa"/>
          </w:tcPr>
          <w:p w:rsidR="00B35F74" w:rsidRDefault="00B35F7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42393" w:rsidRDefault="00C4239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35F74" w:rsidTr="00C42393">
        <w:tc>
          <w:tcPr>
            <w:tcW w:w="2093" w:type="dxa"/>
          </w:tcPr>
          <w:p w:rsidR="00B35F74" w:rsidRPr="00C42393" w:rsidRDefault="002A477C" w:rsidP="00C4239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</w:rPr>
              <w:t>Zainteresowania</w:t>
            </w:r>
          </w:p>
        </w:tc>
        <w:tc>
          <w:tcPr>
            <w:tcW w:w="7119" w:type="dxa"/>
          </w:tcPr>
          <w:p w:rsidR="00B35F74" w:rsidRDefault="00B35F7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42393" w:rsidRDefault="00C4239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  <w:tr w:rsidR="00B35F74" w:rsidTr="00C42393">
        <w:tc>
          <w:tcPr>
            <w:tcW w:w="2093" w:type="dxa"/>
          </w:tcPr>
          <w:p w:rsidR="00B35F74" w:rsidRPr="00C42393" w:rsidRDefault="002A477C" w:rsidP="00C4239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42393">
              <w:rPr>
                <w:rFonts w:ascii="Times New Roman" w:eastAsia="Times New Roman" w:hAnsi="Times New Roman" w:cs="Times New Roman"/>
                <w:b/>
                <w:sz w:val="24"/>
              </w:rPr>
              <w:t>zjecie</w:t>
            </w:r>
          </w:p>
        </w:tc>
        <w:tc>
          <w:tcPr>
            <w:tcW w:w="7119" w:type="dxa"/>
          </w:tcPr>
          <w:p w:rsidR="00B35F74" w:rsidRDefault="00B35F74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C42393" w:rsidRDefault="00C42393">
            <w:pPr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</w:tc>
      </w:tr>
    </w:tbl>
    <w:p w:rsidR="00B35F74" w:rsidRDefault="00B35F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3C19A4" w:rsidRDefault="003C19A4">
      <w:pPr>
        <w:spacing w:after="0" w:line="240" w:lineRule="auto"/>
        <w:ind w:left="502"/>
        <w:rPr>
          <w:rFonts w:ascii="Times New Roman" w:eastAsia="Times New Roman" w:hAnsi="Times New Roman" w:cs="Times New Roman"/>
          <w:b/>
          <w:i/>
          <w:sz w:val="32"/>
        </w:rPr>
      </w:pPr>
    </w:p>
    <w:p w:rsidR="003C19A4" w:rsidRPr="00C42393" w:rsidRDefault="00DC618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</w:rPr>
      </w:pPr>
      <w:r w:rsidRPr="00C42393">
        <w:rPr>
          <w:rFonts w:ascii="Times New Roman" w:eastAsia="Times New Roman" w:hAnsi="Times New Roman" w:cs="Times New Roman"/>
          <w:b/>
          <w:i/>
          <w:color w:val="FF0000"/>
          <w:sz w:val="32"/>
        </w:rPr>
        <w:t>Zdjęcia proszę przesyłać w załącznikach.</w:t>
      </w:r>
    </w:p>
    <w:p w:rsidR="003C19A4" w:rsidRDefault="003C1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3C19A4" w:rsidRPr="00C42393" w:rsidRDefault="00DC6189">
      <w:pPr>
        <w:numPr>
          <w:ilvl w:val="0"/>
          <w:numId w:val="3"/>
        </w:numPr>
        <w:spacing w:after="0" w:line="240" w:lineRule="auto"/>
        <w:ind w:left="502" w:hanging="360"/>
        <w:rPr>
          <w:rFonts w:ascii="Times New Roman" w:eastAsia="Times New Roman" w:hAnsi="Times New Roman" w:cs="Times New Roman"/>
          <w:sz w:val="20"/>
        </w:rPr>
      </w:pPr>
      <w:r w:rsidRPr="00C42393">
        <w:rPr>
          <w:rFonts w:ascii="Times New Roman" w:eastAsia="Times New Roman" w:hAnsi="Times New Roman" w:cs="Times New Roman"/>
          <w:sz w:val="20"/>
        </w:rPr>
        <w:t>Wyrażam zgodę na przetwarzanie moich danych osobowych przez Organizatora oraz na publiczne wykorzystanie mojego wizerunku dla potrzeb konkursu i informowania o nim. (W przypadku uczniów niepełnoletnich zgodę podpisuje rodzic bądź opiekun prawny)</w:t>
      </w:r>
    </w:p>
    <w:p w:rsidR="003C19A4" w:rsidRDefault="003C1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3C19A4" w:rsidRDefault="00DC6189">
      <w:pPr>
        <w:spacing w:after="0" w:line="240" w:lineRule="auto"/>
        <w:ind w:left="7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sectPr w:rsidR="003C1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D051A"/>
    <w:multiLevelType w:val="multilevel"/>
    <w:tmpl w:val="E6669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8F394F"/>
    <w:multiLevelType w:val="multilevel"/>
    <w:tmpl w:val="A3BA8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601A40"/>
    <w:multiLevelType w:val="multilevel"/>
    <w:tmpl w:val="7212B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C19A4"/>
    <w:rsid w:val="002A477C"/>
    <w:rsid w:val="003C19A4"/>
    <w:rsid w:val="00B35F74"/>
    <w:rsid w:val="00C42393"/>
    <w:rsid w:val="00DC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090AC4E-293B-4A83-A308-B31DD894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363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2015-04-26T11:30:00Z</dcterms:created>
  <dcterms:modified xsi:type="dcterms:W3CDTF">2015-04-28T07:00:00Z</dcterms:modified>
</cp:coreProperties>
</file>